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D8" w:rsidRPr="00A37BD8" w:rsidRDefault="00A37BD8" w:rsidP="00A37BD8">
      <w:pPr>
        <w:jc w:val="center"/>
        <w:rPr>
          <w:b/>
        </w:rPr>
      </w:pPr>
      <w:r w:rsidRPr="00A37BD8">
        <w:rPr>
          <w:b/>
        </w:rPr>
        <w:t>PROXY VOTING FORM</w:t>
      </w:r>
    </w:p>
    <w:p w:rsidR="00A37BD8" w:rsidRDefault="00A37BD8" w:rsidP="00A37BD8"/>
    <w:p w:rsidR="00A37BD8" w:rsidRDefault="00A37BD8" w:rsidP="00A37BD8">
      <w:r>
        <w:t xml:space="preserve">I, __________________________ being a duly notified full member of the Colorado Traffic League, for the purpose of the Colorado Traffic League meeting hereby authorize __________________________ to act for and on my behalf at the Sunday, </w:t>
      </w:r>
      <w:r w:rsidR="008A673A">
        <w:t>December</w:t>
      </w:r>
      <w:bookmarkStart w:id="0" w:name="_GoBack"/>
      <w:bookmarkEnd w:id="0"/>
      <w:r>
        <w:t xml:space="preserve"> </w:t>
      </w:r>
      <w:r w:rsidR="008A673A">
        <w:t>15</w:t>
      </w:r>
      <w:r>
        <w:t>, 2018 Colorado Traffic League meeting.</w:t>
      </w:r>
    </w:p>
    <w:p w:rsidR="00A37BD8" w:rsidRDefault="00A37BD8" w:rsidP="00A37BD8"/>
    <w:p w:rsidR="00A37BD8" w:rsidRDefault="00A37BD8" w:rsidP="00A37BD8">
      <w:r>
        <w:t xml:space="preserve">_____________________________ _____________________________ </w:t>
      </w:r>
    </w:p>
    <w:p w:rsidR="00A37BD8" w:rsidRDefault="00A37BD8" w:rsidP="00A37BD8">
      <w:r>
        <w:t>Sign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3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D8"/>
    <w:rsid w:val="007740AD"/>
    <w:rsid w:val="00837D49"/>
    <w:rsid w:val="008A673A"/>
    <w:rsid w:val="00A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49"/>
    <w:pPr>
      <w:spacing w:after="0" w:line="240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49"/>
    <w:pPr>
      <w:spacing w:after="0" w:line="240" w:lineRule="auto"/>
    </w:pPr>
    <w:rPr>
      <w:rFonts w:ascii="Palatino Linotype" w:hAnsi="Palatino Linotyp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</dc:creator>
  <cp:lastModifiedBy>Walt</cp:lastModifiedBy>
  <cp:revision>2</cp:revision>
  <dcterms:created xsi:type="dcterms:W3CDTF">2018-09-29T04:44:00Z</dcterms:created>
  <dcterms:modified xsi:type="dcterms:W3CDTF">2018-11-12T02:24:00Z</dcterms:modified>
</cp:coreProperties>
</file>